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661" w:rsidRPr="007377ED" w:rsidRDefault="00C47933" w:rsidP="00C47933">
      <w:pPr>
        <w:jc w:val="center"/>
        <w:rPr>
          <w:b/>
        </w:rPr>
      </w:pPr>
      <w:r w:rsidRPr="007377ED">
        <w:rPr>
          <w:b/>
        </w:rPr>
        <w:t>Согласи</w:t>
      </w:r>
      <w:r w:rsidR="00636489" w:rsidRPr="007377ED">
        <w:rPr>
          <w:b/>
        </w:rPr>
        <w:t>е</w:t>
      </w:r>
      <w:r w:rsidRPr="007377ED">
        <w:rPr>
          <w:b/>
        </w:rPr>
        <w:t xml:space="preserve"> субъекта персональных данных на обработку и передачу </w:t>
      </w:r>
      <w:r w:rsidR="00293411" w:rsidRPr="007377ED">
        <w:rPr>
          <w:b/>
        </w:rPr>
        <w:t>оператором</w:t>
      </w:r>
      <w:r w:rsidRPr="007377ED">
        <w:rPr>
          <w:b/>
        </w:rPr>
        <w:t xml:space="preserve"> персональных данных третьим лицам</w:t>
      </w:r>
    </w:p>
    <w:p w:rsidR="00977661" w:rsidRPr="007377ED" w:rsidRDefault="00977661" w:rsidP="00977661"/>
    <w:p w:rsidR="00977661" w:rsidRPr="007377ED" w:rsidRDefault="00977661" w:rsidP="00977661">
      <w:r w:rsidRPr="007377ED">
        <w:t xml:space="preserve">Я,  </w:t>
      </w:r>
      <w:r w:rsidR="00B643CE" w:rsidRPr="007377ED">
        <w:t>_________________________________________________________</w:t>
      </w:r>
      <w:r w:rsidR="0065040E" w:rsidRPr="007377ED">
        <w:t>____</w:t>
      </w:r>
      <w:r w:rsidRPr="007377ED">
        <w:t xml:space="preserve"> </w:t>
      </w:r>
    </w:p>
    <w:p w:rsidR="00977661" w:rsidRPr="007377ED" w:rsidRDefault="00977661" w:rsidP="00D95840">
      <w:pPr>
        <w:ind w:left="2831"/>
        <w:rPr>
          <w:sz w:val="16"/>
        </w:rPr>
      </w:pPr>
      <w:r w:rsidRPr="007377ED">
        <w:rPr>
          <w:sz w:val="16"/>
        </w:rPr>
        <w:t>(фамилия, имя, от</w:t>
      </w:r>
      <w:r w:rsidR="00C47933" w:rsidRPr="007377ED">
        <w:rPr>
          <w:sz w:val="16"/>
        </w:rPr>
        <w:t>чество (при наличии),</w:t>
      </w:r>
    </w:p>
    <w:p w:rsidR="00977661" w:rsidRPr="007377ED" w:rsidRDefault="00977661" w:rsidP="00B643CE">
      <w:pPr>
        <w:ind w:firstLine="0"/>
      </w:pPr>
      <w:r w:rsidRPr="007377ED">
        <w:t>зарегистрированный(-ая) по адресу:</w:t>
      </w:r>
      <w:r w:rsidR="00B643CE" w:rsidRPr="007377ED">
        <w:t xml:space="preserve"> </w:t>
      </w:r>
      <w:r w:rsidRPr="007377ED">
        <w:t>___________________________________</w:t>
      </w:r>
      <w:r w:rsidR="0065040E" w:rsidRPr="007377ED">
        <w:t>__</w:t>
      </w:r>
    </w:p>
    <w:p w:rsidR="00977661" w:rsidRPr="007377ED" w:rsidRDefault="00977661" w:rsidP="00B643CE">
      <w:pPr>
        <w:ind w:firstLine="0"/>
      </w:pPr>
      <w:r w:rsidRPr="007377ED">
        <w:t>_</w:t>
      </w:r>
      <w:r w:rsidR="00B643CE" w:rsidRPr="007377ED">
        <w:t>__</w:t>
      </w:r>
      <w:r w:rsidRPr="007377ED">
        <w:t>_______________________________________</w:t>
      </w:r>
      <w:r w:rsidR="0069089D" w:rsidRPr="007377ED">
        <w:t>___</w:t>
      </w:r>
      <w:r w:rsidRPr="007377ED">
        <w:t>______________________</w:t>
      </w:r>
      <w:r w:rsidR="0065040E" w:rsidRPr="007377ED">
        <w:t>_</w:t>
      </w:r>
      <w:r w:rsidRPr="007377ED">
        <w:t>,</w:t>
      </w:r>
    </w:p>
    <w:p w:rsidR="00977661" w:rsidRPr="007377ED" w:rsidRDefault="00EA361A" w:rsidP="00B643CE">
      <w:pPr>
        <w:ind w:firstLine="0"/>
      </w:pPr>
      <w:r w:rsidRPr="007377ED">
        <w:t>П</w:t>
      </w:r>
      <w:r w:rsidR="00977661" w:rsidRPr="007377ED">
        <w:t>аспорт</w:t>
      </w:r>
      <w:r w:rsidRPr="007377ED">
        <w:t xml:space="preserve"> </w:t>
      </w:r>
      <w:r w:rsidR="00977661" w:rsidRPr="007377ED">
        <w:t>серия_______</w:t>
      </w:r>
      <w:r w:rsidRPr="007377ED">
        <w:t xml:space="preserve"> </w:t>
      </w:r>
      <w:r w:rsidR="00977661" w:rsidRPr="007377ED">
        <w:t>№</w:t>
      </w:r>
      <w:r w:rsidRPr="007377ED">
        <w:t xml:space="preserve"> </w:t>
      </w:r>
      <w:r w:rsidR="00977661" w:rsidRPr="007377ED">
        <w:t>___________,</w:t>
      </w:r>
      <w:r w:rsidRPr="007377ED">
        <w:t xml:space="preserve"> </w:t>
      </w:r>
      <w:r w:rsidR="00977661" w:rsidRPr="007377ED">
        <w:t>выдан ____</w:t>
      </w:r>
      <w:r w:rsidR="00B643CE" w:rsidRPr="007377ED">
        <w:t>____</w:t>
      </w:r>
      <w:r w:rsidR="00977661" w:rsidRPr="007377ED">
        <w:t>_________________</w:t>
      </w:r>
      <w:r w:rsidR="0065040E" w:rsidRPr="007377ED">
        <w:t>____</w:t>
      </w:r>
    </w:p>
    <w:p w:rsidR="00977661" w:rsidRPr="007377ED" w:rsidRDefault="00D95840" w:rsidP="00D95840">
      <w:pPr>
        <w:ind w:left="5663"/>
        <w:rPr>
          <w:sz w:val="16"/>
        </w:rPr>
      </w:pPr>
      <w:r w:rsidRPr="007377ED">
        <w:rPr>
          <w:sz w:val="16"/>
        </w:rPr>
        <w:t>(</w:t>
      </w:r>
      <w:r w:rsidR="00977661" w:rsidRPr="007377ED">
        <w:rPr>
          <w:sz w:val="16"/>
        </w:rPr>
        <w:t>кем и когда)</w:t>
      </w:r>
    </w:p>
    <w:p w:rsidR="00977661" w:rsidRPr="007377ED" w:rsidRDefault="00977661" w:rsidP="00B643CE">
      <w:pPr>
        <w:ind w:firstLine="0"/>
      </w:pPr>
      <w:r w:rsidRPr="007377ED">
        <w:t>________</w:t>
      </w:r>
      <w:r w:rsidR="00B643CE" w:rsidRPr="007377ED">
        <w:t>____</w:t>
      </w:r>
      <w:r w:rsidRPr="007377ED">
        <w:t>______________________________________________________</w:t>
      </w:r>
      <w:r w:rsidR="0065040E" w:rsidRPr="007377ED">
        <w:t>__</w:t>
      </w:r>
      <w:r w:rsidRPr="007377ED">
        <w:t>,</w:t>
      </w:r>
    </w:p>
    <w:p w:rsidR="00977661" w:rsidRPr="007377ED" w:rsidRDefault="00977661" w:rsidP="00B643CE">
      <w:pPr>
        <w:ind w:firstLine="0"/>
      </w:pPr>
      <w:r w:rsidRPr="007377ED">
        <w:t>____________</w:t>
      </w:r>
      <w:r w:rsidR="00B643CE" w:rsidRPr="007377ED">
        <w:t>___</w:t>
      </w:r>
      <w:r w:rsidRPr="007377ED">
        <w:t>__________________________________________________</w:t>
      </w:r>
      <w:r w:rsidR="0065040E" w:rsidRPr="007377ED">
        <w:t>___</w:t>
      </w:r>
      <w:r w:rsidRPr="007377ED">
        <w:t>,</w:t>
      </w:r>
    </w:p>
    <w:p w:rsidR="008B6EBE" w:rsidRPr="007377ED" w:rsidRDefault="00D7441A" w:rsidP="0065040E">
      <w:pPr>
        <w:ind w:firstLine="0"/>
        <w:rPr>
          <w:sz w:val="27"/>
          <w:szCs w:val="27"/>
          <w:u w:val="single"/>
        </w:rPr>
      </w:pPr>
      <w:r w:rsidRPr="007377ED">
        <w:t>руководствуясь</w:t>
      </w:r>
      <w:r w:rsidR="00F11F06" w:rsidRPr="007377ED">
        <w:t xml:space="preserve"> </w:t>
      </w:r>
      <w:r w:rsidR="0069089D" w:rsidRPr="007377ED">
        <w:t>п.</w:t>
      </w:r>
      <w:r w:rsidR="00F11F06" w:rsidRPr="007377ED">
        <w:t xml:space="preserve"> 1 ст</w:t>
      </w:r>
      <w:r w:rsidR="002F13F2" w:rsidRPr="007377ED">
        <w:t xml:space="preserve">. </w:t>
      </w:r>
      <w:r w:rsidR="00F11F06" w:rsidRPr="007377ED">
        <w:t>8,</w:t>
      </w:r>
      <w:r w:rsidRPr="007377ED">
        <w:t xml:space="preserve"> ст.</w:t>
      </w:r>
      <w:r w:rsidR="0065040E" w:rsidRPr="007377ED">
        <w:t xml:space="preserve"> </w:t>
      </w:r>
      <w:r w:rsidRPr="007377ED">
        <w:t>9, п. 2 ч.</w:t>
      </w:r>
      <w:r w:rsidR="0065040E" w:rsidRPr="007377ED">
        <w:t xml:space="preserve"> </w:t>
      </w:r>
      <w:r w:rsidRPr="007377ED">
        <w:t>2 ст. 22, ч.</w:t>
      </w:r>
      <w:r w:rsidR="0065040E" w:rsidRPr="007377ED">
        <w:t xml:space="preserve"> </w:t>
      </w:r>
      <w:r w:rsidRPr="007377ED">
        <w:t xml:space="preserve">3 ст. 23 Федерального закона от 27 июля 2006 г. № 152-ФЗ «О персональных данных», свободно, своей волей и в своем интересе </w:t>
      </w:r>
      <w:r w:rsidR="00F11F06" w:rsidRPr="007377ED">
        <w:t xml:space="preserve">даю согласие на включение моих персональных данных в общедоступные источники персональных данных и </w:t>
      </w:r>
      <w:r w:rsidRPr="007377ED">
        <w:t xml:space="preserve">обработку </w:t>
      </w:r>
      <w:r w:rsidR="0065040E" w:rsidRPr="007377ED">
        <w:rPr>
          <w:sz w:val="27"/>
          <w:szCs w:val="27"/>
          <w:u w:val="single"/>
        </w:rPr>
        <w:t>м</w:t>
      </w:r>
      <w:r w:rsidR="008B6EBE" w:rsidRPr="007377ED">
        <w:rPr>
          <w:sz w:val="27"/>
          <w:szCs w:val="27"/>
          <w:u w:val="single"/>
        </w:rPr>
        <w:t xml:space="preserve">инистерством </w:t>
      </w:r>
      <w:r w:rsidR="0065040E" w:rsidRPr="007377ED">
        <w:rPr>
          <w:sz w:val="27"/>
          <w:szCs w:val="27"/>
          <w:u w:val="single"/>
        </w:rPr>
        <w:br/>
      </w:r>
      <w:r w:rsidR="008B6EBE" w:rsidRPr="007377ED">
        <w:rPr>
          <w:sz w:val="27"/>
          <w:szCs w:val="27"/>
          <w:u w:val="single"/>
        </w:rPr>
        <w:t>сельского хозяйства и перерабатывающей промышленности Краснодарского края</w:t>
      </w:r>
      <w:r w:rsidR="0065040E" w:rsidRPr="007377ED">
        <w:rPr>
          <w:sz w:val="27"/>
          <w:szCs w:val="27"/>
          <w:u w:val="single"/>
        </w:rPr>
        <w:t xml:space="preserve"> </w:t>
      </w:r>
    </w:p>
    <w:p w:rsidR="008B6EBE" w:rsidRPr="007377ED" w:rsidRDefault="008B6EBE" w:rsidP="00D7441A">
      <w:pPr>
        <w:ind w:firstLine="0"/>
        <w:rPr>
          <w:u w:val="single"/>
        </w:rPr>
      </w:pPr>
      <w:r w:rsidRPr="007377ED">
        <w:rPr>
          <w:sz w:val="18"/>
          <w:szCs w:val="18"/>
        </w:rPr>
        <w:t xml:space="preserve">                                                                      (наименование Оператора персональных данных)</w:t>
      </w:r>
    </w:p>
    <w:p w:rsidR="0065040E" w:rsidRPr="007377ED" w:rsidRDefault="0065040E" w:rsidP="0065040E">
      <w:pPr>
        <w:ind w:firstLine="0"/>
      </w:pPr>
      <w:r w:rsidRPr="007377ED">
        <w:rPr>
          <w:sz w:val="27"/>
          <w:szCs w:val="27"/>
        </w:rPr>
        <w:t xml:space="preserve">(далее – Оператор) </w:t>
      </w:r>
      <w:r w:rsidR="00D7441A" w:rsidRPr="007377ED">
        <w:t xml:space="preserve">моих персональных данных, включающих: </w:t>
      </w:r>
    </w:p>
    <w:p w:rsidR="00A620AF" w:rsidRPr="007377ED" w:rsidRDefault="00505A58" w:rsidP="00700B7A">
      <w:pPr>
        <w:ind w:firstLine="708"/>
      </w:pPr>
      <w:r w:rsidRPr="007377ED">
        <w:t>фамилию, имя, отчество, адрес</w:t>
      </w:r>
      <w:r w:rsidR="006822AC" w:rsidRPr="006822AC">
        <w:t xml:space="preserve"> </w:t>
      </w:r>
      <w:r w:rsidR="006822AC">
        <w:t>места жительства</w:t>
      </w:r>
      <w:r w:rsidR="00D7441A" w:rsidRPr="007377ED">
        <w:t>, контактные телефоны, реквизиты паспорта (документа</w:t>
      </w:r>
      <w:r w:rsidR="0065040E" w:rsidRPr="007377ED">
        <w:t>,</w:t>
      </w:r>
      <w:r w:rsidR="008B6EBE" w:rsidRPr="007377ED">
        <w:t xml:space="preserve"> </w:t>
      </w:r>
      <w:r w:rsidR="0065040E" w:rsidRPr="007377ED">
        <w:t>удостовер</w:t>
      </w:r>
      <w:r w:rsidR="006822AC">
        <w:t>ения</w:t>
      </w:r>
      <w:r w:rsidR="0065040E" w:rsidRPr="007377ED">
        <w:t xml:space="preserve"> личност</w:t>
      </w:r>
      <w:r w:rsidR="006822AC">
        <w:t>и</w:t>
      </w:r>
      <w:r w:rsidR="00D7441A" w:rsidRPr="007377ED">
        <w:t>), сведения о дате выдачи указанного документа и выдавшем его органе</w:t>
      </w:r>
      <w:r w:rsidR="00CC0739" w:rsidRPr="007377ED">
        <w:t>, индивидуальный номер налогоплательщика, банковские реквизиты</w:t>
      </w:r>
      <w:r w:rsidR="00D7441A" w:rsidRPr="007377ED">
        <w:t xml:space="preserve">; </w:t>
      </w:r>
    </w:p>
    <w:p w:rsidR="00D7441A" w:rsidRDefault="00D7441A" w:rsidP="00A620AF">
      <w:r w:rsidRPr="007377ED"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</w:t>
      </w:r>
      <w:r w:rsidR="00505A58" w:rsidRPr="007377ED">
        <w:t xml:space="preserve">ного документа и выдавшем его </w:t>
      </w:r>
      <w:r w:rsidRPr="007377ED">
        <w:t>органе, реквизиты доверенности или и</w:t>
      </w:r>
      <w:r w:rsidR="00505A58" w:rsidRPr="007377ED">
        <w:t>ного документа, подтверждающего</w:t>
      </w:r>
      <w:r w:rsidRPr="007377ED">
        <w:t xml:space="preserve"> полномочия этого представителя (при получении согласия от представителя субъекта персональных данных);</w:t>
      </w:r>
    </w:p>
    <w:p w:rsidR="00D7441A" w:rsidRPr="00304553" w:rsidRDefault="006822AC" w:rsidP="006822AC">
      <w:pPr>
        <w:rPr>
          <w:u w:val="single"/>
        </w:rPr>
      </w:pPr>
      <w:r w:rsidRPr="006822AC">
        <w:t xml:space="preserve">в целях учета бюджетных и денежных обязательств и санкционирования оплаты денежных обязательств </w:t>
      </w:r>
      <w:r w:rsidR="0065040E" w:rsidRPr="007377ED">
        <w:rPr>
          <w:u w:val="single"/>
        </w:rPr>
        <w:t xml:space="preserve">при </w:t>
      </w:r>
      <w:r w:rsidR="0060778F" w:rsidRPr="007377ED">
        <w:rPr>
          <w:u w:val="single"/>
        </w:rPr>
        <w:t>п</w:t>
      </w:r>
      <w:r w:rsidR="00DC5875">
        <w:rPr>
          <w:u w:val="single"/>
        </w:rPr>
        <w:t xml:space="preserve">редоставлении субсидии </w:t>
      </w:r>
      <w:r w:rsidR="004F1695" w:rsidRPr="007377ED">
        <w:rPr>
          <w:u w:val="single"/>
        </w:rPr>
        <w:t xml:space="preserve">за счет средств краевого бюджета </w:t>
      </w:r>
      <w:r w:rsidR="00DC5875">
        <w:rPr>
          <w:u w:val="single"/>
        </w:rPr>
        <w:t xml:space="preserve">на возмещение части затрат </w:t>
      </w:r>
      <w:r w:rsidR="0060778F" w:rsidRPr="007377ED">
        <w:rPr>
          <w:u w:val="single"/>
        </w:rPr>
        <w:t xml:space="preserve">сельскохозяйственным товаропроизводителям </w:t>
      </w:r>
      <w:r w:rsidR="00DC5875">
        <w:rPr>
          <w:u w:val="single"/>
        </w:rPr>
        <w:t>на содержание коров молочно-мясного направления использования, обеспечивши</w:t>
      </w:r>
      <w:r w:rsidR="0060285A">
        <w:rPr>
          <w:u w:val="single"/>
        </w:rPr>
        <w:t>м</w:t>
      </w:r>
      <w:r w:rsidR="00DC5875">
        <w:rPr>
          <w:u w:val="single"/>
        </w:rPr>
        <w:t xml:space="preserve"> прирост численности </w:t>
      </w:r>
      <w:r w:rsidR="00DC5875" w:rsidRPr="00304553">
        <w:rPr>
          <w:u w:val="single"/>
        </w:rPr>
        <w:t>коров</w:t>
      </w:r>
      <w:r w:rsidR="00304553">
        <w:rPr>
          <w:u w:val="single"/>
        </w:rPr>
        <w:t>,</w:t>
      </w:r>
      <w:r w:rsidR="00304553" w:rsidRPr="00304553">
        <w:rPr>
          <w:u w:val="single"/>
        </w:rPr>
        <w:t xml:space="preserve"> в соответствии с постановлениями главы администрации (губернатора) Краснодарского края от 5 октября 2015 г</w:t>
      </w:r>
      <w:hyperlink r:id="rId6" w:history="1">
        <w:r w:rsidR="00304553" w:rsidRPr="00304553">
          <w:rPr>
            <w:u w:val="single"/>
          </w:rPr>
          <w:t>. № 944</w:t>
        </w:r>
      </w:hyperlink>
      <w:r w:rsidR="00304553" w:rsidRPr="00304553">
        <w:rPr>
          <w:u w:val="single"/>
        </w:rPr>
        <w:t xml:space="preserve">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 и от 15 ноября 2011 г. </w:t>
      </w:r>
      <w:hyperlink r:id="rId7" w:history="1">
        <w:r w:rsidR="00304553" w:rsidRPr="00304553">
          <w:rPr>
            <w:u w:val="single"/>
          </w:rPr>
          <w:t>№ 1340</w:t>
        </w:r>
      </w:hyperlink>
      <w:r w:rsidR="00304553" w:rsidRPr="00304553">
        <w:rPr>
          <w:u w:val="single"/>
        </w:rPr>
        <w:t xml:space="preserve"> «Об утверждении Порядков разработки, утверждения административных регламентов осуществление государственного контроля (надзора) и предоставления государственных услуг исполнительными органами государственной власти Краснодарского края» </w:t>
      </w:r>
      <w:r w:rsidR="004010EE" w:rsidRPr="00304553">
        <w:rPr>
          <w:u w:val="single"/>
        </w:rPr>
        <w:t xml:space="preserve"> </w:t>
      </w:r>
    </w:p>
    <w:p w:rsidR="00D7441A" w:rsidRPr="007377ED" w:rsidRDefault="00D7441A" w:rsidP="004F1695">
      <w:pPr>
        <w:ind w:firstLine="0"/>
        <w:jc w:val="center"/>
        <w:rPr>
          <w:sz w:val="16"/>
          <w:szCs w:val="16"/>
        </w:rPr>
      </w:pPr>
      <w:r w:rsidRPr="007377ED">
        <w:rPr>
          <w:sz w:val="16"/>
          <w:szCs w:val="16"/>
        </w:rPr>
        <w:t>(цель обработки персональных данных)</w:t>
      </w:r>
    </w:p>
    <w:p w:rsidR="00D7441A" w:rsidRDefault="00D7441A" w:rsidP="00D7441A">
      <w:pPr>
        <w:ind w:firstLine="0"/>
      </w:pPr>
      <w:r w:rsidRPr="007377ED">
        <w:t xml:space="preserve">при условии, что их обработка осуществляется ответственным лицом оператора. В процессе </w:t>
      </w:r>
      <w:r w:rsidR="006230C0" w:rsidRPr="007377ED">
        <w:t xml:space="preserve">обработки </w:t>
      </w:r>
      <w:r w:rsidR="0069089D" w:rsidRPr="007377ED">
        <w:t>О</w:t>
      </w:r>
      <w:r w:rsidRPr="007377ED">
        <w:t xml:space="preserve">ператором </w:t>
      </w:r>
      <w:r w:rsidR="006230C0" w:rsidRPr="007377ED">
        <w:t xml:space="preserve">моих персональных данных </w:t>
      </w:r>
      <w:r w:rsidRPr="007377ED">
        <w:t>я предостав</w:t>
      </w:r>
      <w:r w:rsidRPr="007377ED">
        <w:lastRenderedPageBreak/>
        <w:t>ляю</w:t>
      </w:r>
      <w:r>
        <w:t xml:space="preserve"> право его работникам передавать мои персональные данные другим ответственным лицам Оператора и третьим лицам.</w:t>
      </w:r>
    </w:p>
    <w:p w:rsidR="008750FE" w:rsidRDefault="00D7441A" w:rsidP="00D7441A">
      <w:pPr>
        <w:ind w:firstLine="708"/>
      </w:pPr>
      <w:r>
        <w:t xml:space="preserve"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D7441A" w:rsidRDefault="00D7441A" w:rsidP="00D7441A">
      <w:pPr>
        <w:ind w:firstLine="708"/>
      </w:pPr>
      <w:r w:rsidRPr="007377ED">
        <w:t>Срок хранения моих персональных данных соответствует</w:t>
      </w:r>
      <w:r>
        <w:t xml:space="preserve"> сроку хранения первичных документов и составляет </w:t>
      </w:r>
      <w:r w:rsidR="006822AC">
        <w:t>6</w:t>
      </w:r>
      <w:r w:rsidR="00C26C30">
        <w:t xml:space="preserve"> </w:t>
      </w:r>
      <w:r>
        <w:t>лет.</w:t>
      </w:r>
    </w:p>
    <w:p w:rsidR="00D7441A" w:rsidRDefault="00D7441A" w:rsidP="00D7441A">
      <w:pPr>
        <w:ind w:firstLine="708"/>
      </w:pPr>
      <w:r>
        <w:t>Настоящее согласие дано мной</w:t>
      </w:r>
      <w:r w:rsidR="00C93CCA">
        <w:t xml:space="preserve"> </w:t>
      </w:r>
      <w:r>
        <w:t>добровольно и действует бессрочно.</w:t>
      </w:r>
    </w:p>
    <w:p w:rsidR="00D7441A" w:rsidRDefault="00EC1C99" w:rsidP="00700B7A">
      <w:pPr>
        <w:ind w:firstLine="708"/>
      </w:pPr>
      <w:r>
        <w:t xml:space="preserve">Я, </w:t>
      </w:r>
      <w:r w:rsidR="00D7441A">
        <w:t>___________________________________________________</w:t>
      </w:r>
      <w:r>
        <w:t>______</w:t>
      </w:r>
      <w:r w:rsidR="00700B7A">
        <w:t>____</w:t>
      </w:r>
    </w:p>
    <w:p w:rsidR="00D7441A" w:rsidRPr="006230C0" w:rsidRDefault="00D7441A" w:rsidP="006230C0">
      <w:pPr>
        <w:ind w:left="2832" w:firstLine="708"/>
        <w:rPr>
          <w:sz w:val="16"/>
          <w:szCs w:val="16"/>
        </w:rPr>
      </w:pPr>
      <w:r w:rsidRPr="006230C0">
        <w:rPr>
          <w:sz w:val="16"/>
          <w:szCs w:val="16"/>
        </w:rPr>
        <w:t>(Ф.И.О. субъекта персональных данных)</w:t>
      </w:r>
    </w:p>
    <w:p w:rsidR="00D7441A" w:rsidRDefault="00D7441A" w:rsidP="00D7441A">
      <w:pPr>
        <w:ind w:firstLine="0"/>
      </w:pPr>
      <w:r>
        <w:t>оставля</w:t>
      </w:r>
      <w:r w:rsidR="00EC1C99">
        <w:t>ю</w:t>
      </w:r>
      <w:r>
        <w:t xml:space="preserve"> за собой право отозвать свое согласие посредством составления соответствующего письменного документа,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EC1C99" w:rsidRPr="00CC0739" w:rsidRDefault="00EC1C99" w:rsidP="00D7441A">
      <w:pPr>
        <w:ind w:firstLine="0"/>
      </w:pPr>
    </w:p>
    <w:p w:rsidR="00D7441A" w:rsidRDefault="0060778F" w:rsidP="00D7441A">
      <w:pPr>
        <w:ind w:firstLine="0"/>
      </w:pPr>
      <w:r>
        <w:t>«</w:t>
      </w:r>
      <w:r w:rsidR="00D7441A">
        <w:t>__</w:t>
      </w:r>
      <w:r>
        <w:t>»</w:t>
      </w:r>
      <w:r w:rsidR="00D7441A">
        <w:t>_____________</w:t>
      </w:r>
      <w:r>
        <w:t>2020г.</w:t>
      </w:r>
      <w:r w:rsidR="00D7441A">
        <w:t xml:space="preserve">             </w:t>
      </w:r>
      <w:r w:rsidR="003273B0">
        <w:t>_________________</w:t>
      </w:r>
      <w:r>
        <w:t xml:space="preserve">               </w:t>
      </w:r>
      <w:r w:rsidR="003273B0">
        <w:t>___</w:t>
      </w:r>
      <w:r>
        <w:t>______</w:t>
      </w:r>
      <w:r w:rsidR="003273B0">
        <w:t xml:space="preserve">__________ </w:t>
      </w:r>
      <w:r w:rsidR="005C6EEE">
        <w:t xml:space="preserve">                  ________________</w:t>
      </w:r>
      <w:bookmarkStart w:id="0" w:name="_GoBack"/>
      <w:bookmarkEnd w:id="0"/>
    </w:p>
    <w:p w:rsidR="00D7441A" w:rsidRPr="002669C4" w:rsidRDefault="0060778F" w:rsidP="002669C4">
      <w:pPr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="00D7441A" w:rsidRPr="002669C4">
        <w:rPr>
          <w:sz w:val="16"/>
          <w:szCs w:val="16"/>
        </w:rPr>
        <w:t xml:space="preserve"> (дата)</w:t>
      </w:r>
      <w:r w:rsidR="002669C4" w:rsidRPr="002669C4">
        <w:rPr>
          <w:sz w:val="16"/>
          <w:szCs w:val="16"/>
        </w:rPr>
        <w:t xml:space="preserve"> </w:t>
      </w:r>
      <w:r w:rsidR="002669C4" w:rsidRPr="002669C4">
        <w:rPr>
          <w:sz w:val="16"/>
          <w:szCs w:val="16"/>
        </w:rPr>
        <w:tab/>
      </w:r>
      <w:r w:rsidR="002669C4" w:rsidRPr="002669C4">
        <w:rPr>
          <w:sz w:val="16"/>
          <w:szCs w:val="16"/>
        </w:rPr>
        <w:tab/>
      </w:r>
      <w:r w:rsidR="002669C4" w:rsidRPr="002669C4">
        <w:rPr>
          <w:sz w:val="16"/>
          <w:szCs w:val="16"/>
        </w:rPr>
        <w:tab/>
      </w:r>
      <w:r w:rsidR="002669C4" w:rsidRPr="002669C4">
        <w:rPr>
          <w:sz w:val="16"/>
          <w:szCs w:val="16"/>
        </w:rPr>
        <w:tab/>
      </w:r>
      <w:r>
        <w:rPr>
          <w:sz w:val="16"/>
          <w:szCs w:val="16"/>
        </w:rPr>
        <w:t xml:space="preserve">            </w:t>
      </w:r>
      <w:r w:rsidR="00D7441A" w:rsidRPr="002669C4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              </w:t>
      </w:r>
      <w:r w:rsidR="00DC5875">
        <w:rPr>
          <w:sz w:val="16"/>
          <w:szCs w:val="16"/>
        </w:rPr>
        <w:t xml:space="preserve">                       </w:t>
      </w:r>
      <w:r>
        <w:rPr>
          <w:sz w:val="16"/>
          <w:szCs w:val="16"/>
        </w:rPr>
        <w:t>(Ф.И.О.)</w:t>
      </w:r>
    </w:p>
    <w:p w:rsidR="00D7441A" w:rsidRDefault="00D7441A" w:rsidP="00D7441A">
      <w:pPr>
        <w:ind w:firstLine="0"/>
      </w:pPr>
    </w:p>
    <w:p w:rsidR="008C7BFE" w:rsidRDefault="008C7BFE" w:rsidP="00D7441A">
      <w:pPr>
        <w:ind w:firstLine="0"/>
      </w:pPr>
    </w:p>
    <w:p w:rsidR="008C7BFE" w:rsidRDefault="008C7BFE" w:rsidP="00D7441A">
      <w:pPr>
        <w:ind w:firstLine="0"/>
      </w:pPr>
    </w:p>
    <w:sectPr w:rsidR="008C7BFE" w:rsidSect="003273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3B0" w:rsidRDefault="003273B0" w:rsidP="003273B0">
      <w:r>
        <w:separator/>
      </w:r>
    </w:p>
  </w:endnote>
  <w:endnote w:type="continuationSeparator" w:id="0">
    <w:p w:rsidR="003273B0" w:rsidRDefault="003273B0" w:rsidP="0032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3B0" w:rsidRDefault="003273B0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3B0" w:rsidRDefault="003273B0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3B0" w:rsidRDefault="003273B0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3B0" w:rsidRDefault="003273B0" w:rsidP="003273B0">
      <w:r>
        <w:separator/>
      </w:r>
    </w:p>
  </w:footnote>
  <w:footnote w:type="continuationSeparator" w:id="0">
    <w:p w:rsidR="003273B0" w:rsidRDefault="003273B0" w:rsidP="00327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3B0" w:rsidRDefault="003273B0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4966864"/>
      <w:docPartObj>
        <w:docPartGallery w:val="Page Numbers (Top of Page)"/>
        <w:docPartUnique/>
      </w:docPartObj>
    </w:sdtPr>
    <w:sdtEndPr/>
    <w:sdtContent>
      <w:p w:rsidR="003273B0" w:rsidRDefault="003273B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EEE">
          <w:rPr>
            <w:noProof/>
          </w:rPr>
          <w:t>2</w:t>
        </w:r>
        <w:r>
          <w:fldChar w:fldCharType="end"/>
        </w:r>
      </w:p>
    </w:sdtContent>
  </w:sdt>
  <w:p w:rsidR="003273B0" w:rsidRDefault="003273B0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3B0" w:rsidRDefault="003273B0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61"/>
    <w:rsid w:val="00087014"/>
    <w:rsid w:val="00105CCF"/>
    <w:rsid w:val="00120C3E"/>
    <w:rsid w:val="002669C4"/>
    <w:rsid w:val="00293411"/>
    <w:rsid w:val="002F13F2"/>
    <w:rsid w:val="00304553"/>
    <w:rsid w:val="003273B0"/>
    <w:rsid w:val="003C23A0"/>
    <w:rsid w:val="004010EE"/>
    <w:rsid w:val="004B7D8B"/>
    <w:rsid w:val="004F1695"/>
    <w:rsid w:val="00505A58"/>
    <w:rsid w:val="005C6EEE"/>
    <w:rsid w:val="005D17C8"/>
    <w:rsid w:val="005D6D56"/>
    <w:rsid w:val="0060285A"/>
    <w:rsid w:val="0060778F"/>
    <w:rsid w:val="006230C0"/>
    <w:rsid w:val="00636489"/>
    <w:rsid w:val="0065040E"/>
    <w:rsid w:val="006822AC"/>
    <w:rsid w:val="0069089D"/>
    <w:rsid w:val="006C0A77"/>
    <w:rsid w:val="00700B7A"/>
    <w:rsid w:val="0070769A"/>
    <w:rsid w:val="007377ED"/>
    <w:rsid w:val="00871767"/>
    <w:rsid w:val="008750FE"/>
    <w:rsid w:val="008B6EBE"/>
    <w:rsid w:val="008C7BFE"/>
    <w:rsid w:val="00947653"/>
    <w:rsid w:val="00966D34"/>
    <w:rsid w:val="00977661"/>
    <w:rsid w:val="00A553B2"/>
    <w:rsid w:val="00A620AF"/>
    <w:rsid w:val="00B643CE"/>
    <w:rsid w:val="00BA7BE9"/>
    <w:rsid w:val="00BC2309"/>
    <w:rsid w:val="00C26C30"/>
    <w:rsid w:val="00C47933"/>
    <w:rsid w:val="00C93CCA"/>
    <w:rsid w:val="00CC0739"/>
    <w:rsid w:val="00D47612"/>
    <w:rsid w:val="00D7441A"/>
    <w:rsid w:val="00D95840"/>
    <w:rsid w:val="00DC5875"/>
    <w:rsid w:val="00EA361A"/>
    <w:rsid w:val="00EC1C99"/>
    <w:rsid w:val="00F1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5B196-B505-449E-8D80-33F5D40F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3A0"/>
    <w:pPr>
      <w:spacing w:after="0" w:line="240" w:lineRule="auto"/>
      <w:ind w:firstLine="709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23A0"/>
    <w:pPr>
      <w:keepNext/>
      <w:keepLines/>
      <w:ind w:firstLine="0"/>
      <w:jc w:val="center"/>
      <w:outlineLvl w:val="0"/>
    </w:pPr>
    <w:rPr>
      <w:rFonts w:asciiTheme="majorHAnsi" w:eastAsiaTheme="majorEastAsia" w:hAnsiTheme="majorHAnsi" w:cstheme="majorBidi"/>
      <w:b/>
      <w:bCs/>
    </w:rPr>
  </w:style>
  <w:style w:type="paragraph" w:styleId="2">
    <w:name w:val="heading 2"/>
    <w:basedOn w:val="a"/>
    <w:next w:val="a"/>
    <w:link w:val="20"/>
    <w:uiPriority w:val="9"/>
    <w:unhideWhenUsed/>
    <w:rsid w:val="003C23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rsid w:val="003C23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761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61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761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761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761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76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23A0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C23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C23A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761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476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476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4761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4761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476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4761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rsid w:val="003C23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C23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3C23A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C23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rsid w:val="003C23A0"/>
    <w:rPr>
      <w:b/>
      <w:bCs/>
    </w:rPr>
  </w:style>
  <w:style w:type="character" w:styleId="a9">
    <w:name w:val="Emphasis"/>
    <w:basedOn w:val="a0"/>
    <w:uiPriority w:val="20"/>
    <w:rsid w:val="003C23A0"/>
    <w:rPr>
      <w:i/>
      <w:iCs/>
    </w:rPr>
  </w:style>
  <w:style w:type="paragraph" w:styleId="aa">
    <w:name w:val="No Spacing"/>
    <w:link w:val="ab"/>
    <w:uiPriority w:val="1"/>
    <w:rsid w:val="003C23A0"/>
    <w:pPr>
      <w:spacing w:after="0" w:line="240" w:lineRule="auto"/>
      <w:ind w:firstLine="709"/>
      <w:jc w:val="both"/>
    </w:pPr>
    <w:rPr>
      <w:color w:val="000000" w:themeColor="text1"/>
    </w:rPr>
  </w:style>
  <w:style w:type="character" w:customStyle="1" w:styleId="ab">
    <w:name w:val="Без интервала Знак"/>
    <w:basedOn w:val="a0"/>
    <w:link w:val="aa"/>
    <w:uiPriority w:val="1"/>
    <w:rsid w:val="003C23A0"/>
    <w:rPr>
      <w:color w:val="000000" w:themeColor="text1"/>
      <w:sz w:val="28"/>
    </w:rPr>
  </w:style>
  <w:style w:type="paragraph" w:styleId="ac">
    <w:name w:val="List Paragraph"/>
    <w:basedOn w:val="a"/>
    <w:uiPriority w:val="34"/>
    <w:rsid w:val="003C23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3C23A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23A0"/>
    <w:rPr>
      <w:i/>
      <w:iCs/>
      <w:color w:val="000000" w:themeColor="text1"/>
      <w:sz w:val="28"/>
    </w:rPr>
  </w:style>
  <w:style w:type="paragraph" w:styleId="ad">
    <w:name w:val="Intense Quote"/>
    <w:basedOn w:val="a"/>
    <w:next w:val="a"/>
    <w:link w:val="ae"/>
    <w:uiPriority w:val="30"/>
    <w:rsid w:val="003C23A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C23A0"/>
    <w:rPr>
      <w:b/>
      <w:bCs/>
      <w:i/>
      <w:iCs/>
      <w:color w:val="4F81BD" w:themeColor="accent1"/>
      <w:sz w:val="28"/>
    </w:rPr>
  </w:style>
  <w:style w:type="character" w:styleId="af">
    <w:name w:val="Subtle Emphasis"/>
    <w:basedOn w:val="a0"/>
    <w:uiPriority w:val="19"/>
    <w:rsid w:val="003C23A0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rsid w:val="003C23A0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rsid w:val="003C23A0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rsid w:val="003C23A0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rsid w:val="003C23A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47612"/>
    <w:pPr>
      <w:outlineLvl w:val="9"/>
    </w:pPr>
  </w:style>
  <w:style w:type="paragraph" w:styleId="af5">
    <w:name w:val="header"/>
    <w:basedOn w:val="a"/>
    <w:link w:val="af6"/>
    <w:uiPriority w:val="99"/>
    <w:unhideWhenUsed/>
    <w:rsid w:val="003273B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273B0"/>
    <w:rPr>
      <w:lang w:eastAsia="ru-RU"/>
    </w:rPr>
  </w:style>
  <w:style w:type="paragraph" w:styleId="af7">
    <w:name w:val="footer"/>
    <w:basedOn w:val="a"/>
    <w:link w:val="af8"/>
    <w:uiPriority w:val="99"/>
    <w:unhideWhenUsed/>
    <w:rsid w:val="003273B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273B0"/>
    <w:rPr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BA7BE9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BA7BE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A81785F999E5F3291AA16CD34D9D41DCAB27C9820C2A01E2BA573A59C254356E0D82694F3DE0909358AB29F15840C46573F255C88C82A222EF7CC3Cx9jCH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1785F999E5F3291AA16CD34D9D41DCAB27C9820CDAF1A2CA273A59C254356E0D82694E1DE5105378EAE9815915A1711x6jAH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Соколов Сергей Валентинович</cp:lastModifiedBy>
  <cp:revision>5</cp:revision>
  <cp:lastPrinted>2020-08-03T13:12:00Z</cp:lastPrinted>
  <dcterms:created xsi:type="dcterms:W3CDTF">2020-08-03T12:44:00Z</dcterms:created>
  <dcterms:modified xsi:type="dcterms:W3CDTF">2020-08-05T09:46:00Z</dcterms:modified>
</cp:coreProperties>
</file>